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03EE5" w14:textId="77777777" w:rsidR="00AF5266" w:rsidRPr="00E51FA5" w:rsidRDefault="00AF5266" w:rsidP="00AF5266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>Bhavesh Goyal</w:t>
      </w:r>
    </w:p>
    <w:p w14:paraId="76F991C4" w14:textId="58C8EEB6" w:rsidR="00AF5266" w:rsidRPr="00E51FA5" w:rsidRDefault="00AF5266" w:rsidP="00AF5266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>Santa Clara, California</w:t>
      </w:r>
    </w:p>
    <w:p w14:paraId="4FEC123E" w14:textId="339F251D" w:rsidR="00AF5266" w:rsidRPr="00E51FA5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>Professional Summary:</w:t>
      </w:r>
    </w:p>
    <w:p w14:paraId="1CC3E5CD" w14:textId="77777777" w:rsidR="00AF5266" w:rsidRPr="00E51FA5" w:rsidRDefault="00AF5266" w:rsidP="00AF526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 xml:space="preserve">Results driven Staff Software Test Engineer with over 10+ years of experience in quality assurance, automated testing, and software validation. </w:t>
      </w:r>
    </w:p>
    <w:p w14:paraId="3AF48023" w14:textId="77777777" w:rsidR="00AF5266" w:rsidRPr="00E51FA5" w:rsidRDefault="00AF5266" w:rsidP="00AF526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Proven track record of leading test strategies, implementing automation frameworks, and ensuring high-quality software delivery.</w:t>
      </w:r>
    </w:p>
    <w:p w14:paraId="1DAE0A02" w14:textId="77777777" w:rsidR="00AF5266" w:rsidRPr="00E51FA5" w:rsidRDefault="00AF5266" w:rsidP="00AF526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 xml:space="preserve">String expertise in API testing, CI/CD pipelines, and Agile methodologies. </w:t>
      </w:r>
    </w:p>
    <w:p w14:paraId="62C369BB" w14:textId="6F1BEF08" w:rsidR="00AF5266" w:rsidRPr="00E51FA5" w:rsidRDefault="00AF5266" w:rsidP="00AF526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Adept at collaborating with cross-functional teams to enhance product reliability and user</w:t>
      </w:r>
    </w:p>
    <w:p w14:paraId="401D003E" w14:textId="77777777" w:rsidR="00AF5266" w:rsidRPr="00E51FA5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5427007D" w14:textId="67A1AAA9" w:rsidR="00AF5266" w:rsidRPr="00E51FA5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>Technical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1FA5" w:rsidRPr="00E51FA5" w14:paraId="6014C715" w14:textId="77777777" w:rsidTr="0045199C">
        <w:tc>
          <w:tcPr>
            <w:tcW w:w="4508" w:type="dxa"/>
          </w:tcPr>
          <w:p w14:paraId="6D8B444D" w14:textId="77777777" w:rsidR="00E51FA5" w:rsidRPr="00E51FA5" w:rsidRDefault="00E51FA5" w:rsidP="004519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1FA5">
              <w:rPr>
                <w:rFonts w:ascii="Calibri" w:hAnsi="Calibri" w:cs="Calibri"/>
                <w:b/>
                <w:bCs/>
                <w:sz w:val="22"/>
                <w:szCs w:val="22"/>
              </w:rPr>
              <w:t>QA Automation Tools and Frameworks</w:t>
            </w:r>
          </w:p>
        </w:tc>
        <w:tc>
          <w:tcPr>
            <w:tcW w:w="4508" w:type="dxa"/>
          </w:tcPr>
          <w:p w14:paraId="12C82A3F" w14:textId="77777777" w:rsidR="00E51FA5" w:rsidRPr="00E51FA5" w:rsidRDefault="00E51FA5" w:rsidP="00E51FA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Selenium</w:t>
            </w:r>
          </w:p>
          <w:p w14:paraId="2409787F" w14:textId="77777777" w:rsidR="00E51FA5" w:rsidRPr="00E51FA5" w:rsidRDefault="00E51FA5" w:rsidP="00E51FA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Appium</w:t>
            </w:r>
          </w:p>
          <w:p w14:paraId="1A60702A" w14:textId="77777777" w:rsidR="00E51FA5" w:rsidRPr="00E51FA5" w:rsidRDefault="00E51FA5" w:rsidP="00E51FA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TestNG</w:t>
            </w:r>
          </w:p>
          <w:p w14:paraId="00BBAE70" w14:textId="77777777" w:rsidR="00E51FA5" w:rsidRPr="00E51FA5" w:rsidRDefault="00E51FA5" w:rsidP="00E51FA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JUnit</w:t>
            </w:r>
          </w:p>
          <w:p w14:paraId="3B1FB47D" w14:textId="77777777" w:rsidR="00E51FA5" w:rsidRPr="00E51FA5" w:rsidRDefault="00E51FA5" w:rsidP="00E51FA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Cucumber</w:t>
            </w:r>
          </w:p>
          <w:p w14:paraId="4A5BE2EC" w14:textId="77777777" w:rsidR="00E51FA5" w:rsidRPr="00E51FA5" w:rsidRDefault="00E51FA5" w:rsidP="00E51FA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Cypress</w:t>
            </w:r>
          </w:p>
          <w:p w14:paraId="421D4FED" w14:textId="77777777" w:rsidR="00E51FA5" w:rsidRPr="00E51FA5" w:rsidRDefault="00E51FA5" w:rsidP="00E51FA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Postman</w:t>
            </w:r>
          </w:p>
          <w:p w14:paraId="799008EB" w14:textId="77777777" w:rsidR="00E51FA5" w:rsidRPr="00E51FA5" w:rsidRDefault="00E51FA5" w:rsidP="00E51FA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Robot Framework</w:t>
            </w:r>
          </w:p>
          <w:p w14:paraId="25B306B3" w14:textId="77777777" w:rsidR="00E51FA5" w:rsidRPr="00E51FA5" w:rsidRDefault="00E51FA5" w:rsidP="00E51FA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SoapUI</w:t>
            </w:r>
          </w:p>
        </w:tc>
      </w:tr>
      <w:tr w:rsidR="00E51FA5" w:rsidRPr="00E51FA5" w14:paraId="40064FEB" w14:textId="77777777" w:rsidTr="0045199C">
        <w:tc>
          <w:tcPr>
            <w:tcW w:w="4508" w:type="dxa"/>
          </w:tcPr>
          <w:p w14:paraId="18266A77" w14:textId="77777777" w:rsidR="00E51FA5" w:rsidRPr="00E51FA5" w:rsidRDefault="00E51FA5" w:rsidP="004519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1FA5">
              <w:rPr>
                <w:rFonts w:ascii="Calibri" w:hAnsi="Calibri" w:cs="Calibri"/>
                <w:b/>
                <w:bCs/>
                <w:sz w:val="22"/>
                <w:szCs w:val="22"/>
              </w:rPr>
              <w:t>Programming Languages</w:t>
            </w:r>
          </w:p>
        </w:tc>
        <w:tc>
          <w:tcPr>
            <w:tcW w:w="4508" w:type="dxa"/>
          </w:tcPr>
          <w:p w14:paraId="14CF180C" w14:textId="77777777" w:rsidR="00E51FA5" w:rsidRPr="00E51FA5" w:rsidRDefault="00E51FA5" w:rsidP="00E51FA5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Python</w:t>
            </w:r>
          </w:p>
          <w:p w14:paraId="67DA3C67" w14:textId="77777777" w:rsidR="00E51FA5" w:rsidRPr="00E51FA5" w:rsidRDefault="00E51FA5" w:rsidP="00E51FA5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JavaScript</w:t>
            </w:r>
          </w:p>
          <w:p w14:paraId="3A4C3687" w14:textId="77777777" w:rsidR="00E51FA5" w:rsidRPr="00E51FA5" w:rsidRDefault="00E51FA5" w:rsidP="00E51FA5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Kotlin</w:t>
            </w:r>
          </w:p>
          <w:p w14:paraId="18D49D3B" w14:textId="77777777" w:rsidR="00E51FA5" w:rsidRPr="00E51FA5" w:rsidRDefault="00E51FA5" w:rsidP="00E51FA5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Ruby</w:t>
            </w:r>
          </w:p>
          <w:p w14:paraId="2FA09F26" w14:textId="77777777" w:rsidR="00E51FA5" w:rsidRPr="00E51FA5" w:rsidRDefault="00E51FA5" w:rsidP="00E51FA5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Swift</w:t>
            </w:r>
          </w:p>
        </w:tc>
      </w:tr>
      <w:tr w:rsidR="00E51FA5" w:rsidRPr="00E51FA5" w14:paraId="7EB6F2DF" w14:textId="77777777" w:rsidTr="0045199C">
        <w:tc>
          <w:tcPr>
            <w:tcW w:w="4508" w:type="dxa"/>
          </w:tcPr>
          <w:p w14:paraId="4D34BF6A" w14:textId="77777777" w:rsidR="00E51FA5" w:rsidRPr="00E51FA5" w:rsidRDefault="00E51FA5" w:rsidP="004519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1FA5">
              <w:rPr>
                <w:rFonts w:ascii="Calibri" w:hAnsi="Calibri" w:cs="Calibri"/>
                <w:b/>
                <w:bCs/>
                <w:sz w:val="22"/>
                <w:szCs w:val="22"/>
              </w:rPr>
              <w:t>Version Control Systems</w:t>
            </w:r>
          </w:p>
        </w:tc>
        <w:tc>
          <w:tcPr>
            <w:tcW w:w="4508" w:type="dxa"/>
          </w:tcPr>
          <w:p w14:paraId="7BA02590" w14:textId="77777777" w:rsidR="00E51FA5" w:rsidRPr="00E51FA5" w:rsidRDefault="00E51FA5" w:rsidP="00E51FA5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Git</w:t>
            </w:r>
          </w:p>
          <w:p w14:paraId="49CE0045" w14:textId="77777777" w:rsidR="00E51FA5" w:rsidRPr="00E51FA5" w:rsidRDefault="00E51FA5" w:rsidP="00E51FA5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GitHub</w:t>
            </w:r>
          </w:p>
          <w:p w14:paraId="7EED33C0" w14:textId="77777777" w:rsidR="00E51FA5" w:rsidRPr="00E51FA5" w:rsidRDefault="00E51FA5" w:rsidP="00E51FA5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GitLab</w:t>
            </w:r>
          </w:p>
          <w:p w14:paraId="6CE74109" w14:textId="77777777" w:rsidR="00E51FA5" w:rsidRPr="00E51FA5" w:rsidRDefault="00E51FA5" w:rsidP="00E51FA5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Bitbucket</w:t>
            </w:r>
          </w:p>
        </w:tc>
      </w:tr>
      <w:tr w:rsidR="00E51FA5" w:rsidRPr="00E51FA5" w14:paraId="448050B4" w14:textId="77777777" w:rsidTr="0045199C">
        <w:tc>
          <w:tcPr>
            <w:tcW w:w="4508" w:type="dxa"/>
          </w:tcPr>
          <w:p w14:paraId="4B9057E9" w14:textId="77777777" w:rsidR="00E51FA5" w:rsidRPr="00E51FA5" w:rsidRDefault="00E51FA5" w:rsidP="0045199C">
            <w:p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b/>
                <w:bCs/>
                <w:sz w:val="22"/>
                <w:szCs w:val="22"/>
              </w:rPr>
              <w:t>CI/CD Tools</w:t>
            </w:r>
          </w:p>
        </w:tc>
        <w:tc>
          <w:tcPr>
            <w:tcW w:w="4508" w:type="dxa"/>
          </w:tcPr>
          <w:p w14:paraId="7B896C11" w14:textId="77777777" w:rsidR="00E51FA5" w:rsidRPr="00E51FA5" w:rsidRDefault="00E51FA5" w:rsidP="00E51FA5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Jenkins</w:t>
            </w:r>
          </w:p>
          <w:p w14:paraId="6203D3FD" w14:textId="77777777" w:rsidR="00E51FA5" w:rsidRPr="00E51FA5" w:rsidRDefault="00E51FA5" w:rsidP="00E51FA5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GitLab CI</w:t>
            </w:r>
          </w:p>
          <w:p w14:paraId="47E88F04" w14:textId="77777777" w:rsidR="00E51FA5" w:rsidRPr="00E51FA5" w:rsidRDefault="00E51FA5" w:rsidP="00E51FA5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1FA5">
              <w:rPr>
                <w:rFonts w:ascii="Calibri" w:hAnsi="Calibri" w:cs="Calibri"/>
                <w:sz w:val="22"/>
                <w:szCs w:val="22"/>
              </w:rPr>
              <w:t>CircleCI</w:t>
            </w:r>
            <w:proofErr w:type="spellEnd"/>
          </w:p>
          <w:p w14:paraId="3FC35AD4" w14:textId="77777777" w:rsidR="00E51FA5" w:rsidRPr="00E51FA5" w:rsidRDefault="00E51FA5" w:rsidP="00E51FA5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Bamboo</w:t>
            </w:r>
          </w:p>
        </w:tc>
      </w:tr>
      <w:tr w:rsidR="00E51FA5" w:rsidRPr="00E51FA5" w14:paraId="375FB190" w14:textId="77777777" w:rsidTr="0045199C">
        <w:tc>
          <w:tcPr>
            <w:tcW w:w="4508" w:type="dxa"/>
          </w:tcPr>
          <w:p w14:paraId="09A4F37E" w14:textId="77777777" w:rsidR="00E51FA5" w:rsidRPr="00E51FA5" w:rsidRDefault="00E51FA5" w:rsidP="004519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1FA5">
              <w:rPr>
                <w:rFonts w:ascii="Calibri" w:hAnsi="Calibri" w:cs="Calibri"/>
                <w:b/>
                <w:bCs/>
                <w:sz w:val="22"/>
                <w:szCs w:val="22"/>
              </w:rPr>
              <w:t>Mobile Testing</w:t>
            </w:r>
          </w:p>
          <w:p w14:paraId="181DE40B" w14:textId="77777777" w:rsidR="00E51FA5" w:rsidRPr="00E51FA5" w:rsidRDefault="00E51FA5" w:rsidP="004519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8" w:type="dxa"/>
          </w:tcPr>
          <w:p w14:paraId="4DC24779" w14:textId="77777777" w:rsidR="00E51FA5" w:rsidRPr="00E51FA5" w:rsidRDefault="00E51FA5" w:rsidP="00E51FA5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Android Studio</w:t>
            </w:r>
          </w:p>
          <w:p w14:paraId="313CBFC1" w14:textId="77777777" w:rsidR="00E51FA5" w:rsidRPr="00E51FA5" w:rsidRDefault="00E51FA5" w:rsidP="00E51FA5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Xcode</w:t>
            </w:r>
          </w:p>
          <w:p w14:paraId="02951DF1" w14:textId="77777777" w:rsidR="00E51FA5" w:rsidRPr="00E51FA5" w:rsidRDefault="00E51FA5" w:rsidP="00E51FA5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Espresso</w:t>
            </w:r>
          </w:p>
          <w:p w14:paraId="2DAA5D53" w14:textId="77777777" w:rsidR="00E51FA5" w:rsidRPr="00E51FA5" w:rsidRDefault="00E51FA5" w:rsidP="00E51FA5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UI Automator</w:t>
            </w:r>
          </w:p>
          <w:p w14:paraId="7BCB0A86" w14:textId="77777777" w:rsidR="00E51FA5" w:rsidRPr="00E51FA5" w:rsidRDefault="00E51FA5" w:rsidP="00E51FA5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1FA5">
              <w:rPr>
                <w:rFonts w:ascii="Calibri" w:hAnsi="Calibri" w:cs="Calibri"/>
                <w:sz w:val="22"/>
                <w:szCs w:val="22"/>
              </w:rPr>
              <w:t>XCUITest</w:t>
            </w:r>
            <w:proofErr w:type="spellEnd"/>
          </w:p>
        </w:tc>
      </w:tr>
      <w:tr w:rsidR="00E51FA5" w:rsidRPr="00E51FA5" w14:paraId="7EB78FBF" w14:textId="77777777" w:rsidTr="0045199C">
        <w:tc>
          <w:tcPr>
            <w:tcW w:w="4508" w:type="dxa"/>
          </w:tcPr>
          <w:p w14:paraId="6D2BB6F4" w14:textId="77777777" w:rsidR="00E51FA5" w:rsidRPr="00E51FA5" w:rsidRDefault="00E51FA5" w:rsidP="004519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1FA5">
              <w:rPr>
                <w:rFonts w:ascii="Calibri" w:hAnsi="Calibri" w:cs="Calibri"/>
                <w:b/>
                <w:bCs/>
                <w:sz w:val="22"/>
                <w:szCs w:val="22"/>
              </w:rPr>
              <w:t>Automated Performance Testing</w:t>
            </w:r>
          </w:p>
        </w:tc>
        <w:tc>
          <w:tcPr>
            <w:tcW w:w="4508" w:type="dxa"/>
          </w:tcPr>
          <w:p w14:paraId="4116A015" w14:textId="77777777" w:rsidR="00E51FA5" w:rsidRPr="00E51FA5" w:rsidRDefault="00E51FA5" w:rsidP="00E51FA5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JMeter</w:t>
            </w:r>
          </w:p>
          <w:p w14:paraId="1C081FC5" w14:textId="77777777" w:rsidR="00E51FA5" w:rsidRPr="00E51FA5" w:rsidRDefault="00E51FA5" w:rsidP="00E51FA5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LoadRunner</w:t>
            </w:r>
          </w:p>
        </w:tc>
      </w:tr>
      <w:tr w:rsidR="00E51FA5" w:rsidRPr="00E51FA5" w14:paraId="0C45A912" w14:textId="77777777" w:rsidTr="0045199C">
        <w:tc>
          <w:tcPr>
            <w:tcW w:w="4508" w:type="dxa"/>
          </w:tcPr>
          <w:p w14:paraId="631281A7" w14:textId="77777777" w:rsidR="00E51FA5" w:rsidRPr="00E51FA5" w:rsidRDefault="00E51FA5" w:rsidP="004519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1FA5">
              <w:rPr>
                <w:rFonts w:ascii="Calibri" w:hAnsi="Calibri" w:cs="Calibri"/>
                <w:b/>
                <w:bCs/>
                <w:sz w:val="22"/>
                <w:szCs w:val="22"/>
              </w:rPr>
              <w:t>Defect Tracking and Test Management Tools</w:t>
            </w:r>
          </w:p>
        </w:tc>
        <w:tc>
          <w:tcPr>
            <w:tcW w:w="4508" w:type="dxa"/>
          </w:tcPr>
          <w:p w14:paraId="5804D9D4" w14:textId="77777777" w:rsidR="00E51FA5" w:rsidRPr="00E51FA5" w:rsidRDefault="00E51FA5" w:rsidP="00E51FA5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Jira</w:t>
            </w:r>
          </w:p>
          <w:p w14:paraId="4D258503" w14:textId="77777777" w:rsidR="00E51FA5" w:rsidRPr="00E51FA5" w:rsidRDefault="00E51FA5" w:rsidP="00E51FA5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TestRail</w:t>
            </w:r>
          </w:p>
          <w:p w14:paraId="336CAC9E" w14:textId="77777777" w:rsidR="00E51FA5" w:rsidRPr="00E51FA5" w:rsidRDefault="00E51FA5" w:rsidP="00E51FA5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 xml:space="preserve">Quality </w:t>
            </w:r>
            <w:proofErr w:type="spellStart"/>
            <w:r w:rsidRPr="00E51FA5">
              <w:rPr>
                <w:rFonts w:ascii="Calibri" w:hAnsi="Calibri" w:cs="Calibri"/>
                <w:sz w:val="22"/>
                <w:szCs w:val="22"/>
              </w:rPr>
              <w:t>Center</w:t>
            </w:r>
            <w:proofErr w:type="spellEnd"/>
            <w:r w:rsidRPr="00E51FA5">
              <w:rPr>
                <w:rFonts w:ascii="Calibri" w:hAnsi="Calibri" w:cs="Calibri"/>
                <w:sz w:val="22"/>
                <w:szCs w:val="22"/>
              </w:rPr>
              <w:t xml:space="preserve"> (ALM)</w:t>
            </w:r>
          </w:p>
          <w:p w14:paraId="6B26EBC8" w14:textId="77777777" w:rsidR="00E51FA5" w:rsidRPr="00E51FA5" w:rsidRDefault="00E51FA5" w:rsidP="00E51FA5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Zephyr</w:t>
            </w:r>
          </w:p>
          <w:p w14:paraId="4F30554F" w14:textId="77777777" w:rsidR="00E51FA5" w:rsidRPr="00E51FA5" w:rsidRDefault="00E51FA5" w:rsidP="00E51FA5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1FA5">
              <w:rPr>
                <w:rFonts w:ascii="Calibri" w:hAnsi="Calibri" w:cs="Calibri"/>
                <w:sz w:val="22"/>
                <w:szCs w:val="22"/>
              </w:rPr>
              <w:t>TestLink</w:t>
            </w:r>
            <w:proofErr w:type="spellEnd"/>
          </w:p>
        </w:tc>
      </w:tr>
      <w:tr w:rsidR="00E51FA5" w:rsidRPr="00E51FA5" w14:paraId="13DF1A63" w14:textId="77777777" w:rsidTr="0045199C">
        <w:tc>
          <w:tcPr>
            <w:tcW w:w="4508" w:type="dxa"/>
          </w:tcPr>
          <w:p w14:paraId="6773C432" w14:textId="77777777" w:rsidR="00E51FA5" w:rsidRPr="00E51FA5" w:rsidRDefault="00E51FA5" w:rsidP="004519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1FA5">
              <w:rPr>
                <w:rFonts w:ascii="Calibri" w:hAnsi="Calibri" w:cs="Calibri"/>
                <w:b/>
                <w:bCs/>
                <w:sz w:val="22"/>
                <w:szCs w:val="22"/>
              </w:rPr>
              <w:t>Cloud-Based Testing</w:t>
            </w:r>
          </w:p>
        </w:tc>
        <w:tc>
          <w:tcPr>
            <w:tcW w:w="4508" w:type="dxa"/>
          </w:tcPr>
          <w:p w14:paraId="5F3A95E4" w14:textId="77777777" w:rsidR="00E51FA5" w:rsidRPr="00E51FA5" w:rsidRDefault="00E51FA5" w:rsidP="00E51FA5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Sauce Labs</w:t>
            </w:r>
          </w:p>
          <w:p w14:paraId="659542F6" w14:textId="77777777" w:rsidR="00E51FA5" w:rsidRPr="00E51FA5" w:rsidRDefault="00E51FA5" w:rsidP="00E51FA5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AWS Device Farm</w:t>
            </w:r>
          </w:p>
          <w:p w14:paraId="2A36D03A" w14:textId="77777777" w:rsidR="00E51FA5" w:rsidRPr="00E51FA5" w:rsidRDefault="00E51FA5" w:rsidP="00E51FA5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Firebase Test Lab</w:t>
            </w:r>
          </w:p>
        </w:tc>
      </w:tr>
      <w:tr w:rsidR="00E51FA5" w:rsidRPr="00E51FA5" w14:paraId="24528631" w14:textId="77777777" w:rsidTr="0045199C">
        <w:tc>
          <w:tcPr>
            <w:tcW w:w="4508" w:type="dxa"/>
          </w:tcPr>
          <w:p w14:paraId="71040F38" w14:textId="77777777" w:rsidR="00E51FA5" w:rsidRPr="00E51FA5" w:rsidRDefault="00E51FA5" w:rsidP="004519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1FA5">
              <w:rPr>
                <w:rFonts w:ascii="Calibri" w:hAnsi="Calibri" w:cs="Calibri"/>
                <w:b/>
                <w:bCs/>
                <w:sz w:val="22"/>
                <w:szCs w:val="22"/>
              </w:rPr>
              <w:t>Automation Concepts</w:t>
            </w:r>
          </w:p>
        </w:tc>
        <w:tc>
          <w:tcPr>
            <w:tcW w:w="4508" w:type="dxa"/>
          </w:tcPr>
          <w:p w14:paraId="43C8CD95" w14:textId="77777777" w:rsidR="00E51FA5" w:rsidRPr="00E51FA5" w:rsidRDefault="00E51FA5" w:rsidP="00E51FA5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Continuous Testing</w:t>
            </w:r>
          </w:p>
          <w:p w14:paraId="098398E3" w14:textId="77777777" w:rsidR="00E51FA5" w:rsidRPr="00E51FA5" w:rsidRDefault="00E51FA5" w:rsidP="00E51FA5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Test-Driven Development (TDD)</w:t>
            </w:r>
          </w:p>
          <w:p w14:paraId="188CE215" w14:textId="77777777" w:rsidR="00E51FA5" w:rsidRPr="00E51FA5" w:rsidRDefault="00E51FA5" w:rsidP="00E51FA5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1FA5">
              <w:rPr>
                <w:rFonts w:ascii="Calibri" w:hAnsi="Calibri" w:cs="Calibri"/>
                <w:sz w:val="22"/>
                <w:szCs w:val="22"/>
              </w:rPr>
              <w:t>Behavior</w:t>
            </w:r>
            <w:proofErr w:type="spellEnd"/>
            <w:r w:rsidRPr="00E51FA5">
              <w:rPr>
                <w:rFonts w:ascii="Calibri" w:hAnsi="Calibri" w:cs="Calibri"/>
                <w:sz w:val="22"/>
                <w:szCs w:val="22"/>
              </w:rPr>
              <w:t>-Driven Development (BDD)</w:t>
            </w:r>
          </w:p>
          <w:p w14:paraId="6FC9FA25" w14:textId="77777777" w:rsidR="00E51FA5" w:rsidRPr="00E51FA5" w:rsidRDefault="00E51FA5" w:rsidP="00E51FA5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Data-Driven Testing</w:t>
            </w:r>
          </w:p>
          <w:p w14:paraId="328E5853" w14:textId="77777777" w:rsidR="00E51FA5" w:rsidRPr="00E51FA5" w:rsidRDefault="00E51FA5" w:rsidP="00E51FA5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Keyword-Driven Testing</w:t>
            </w:r>
          </w:p>
          <w:p w14:paraId="19DF3DCC" w14:textId="77777777" w:rsidR="00E51FA5" w:rsidRPr="00E51FA5" w:rsidRDefault="00E51FA5" w:rsidP="00E51FA5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Parallel Test Execution</w:t>
            </w:r>
          </w:p>
        </w:tc>
      </w:tr>
      <w:tr w:rsidR="00E51FA5" w:rsidRPr="00E51FA5" w14:paraId="47C7F264" w14:textId="77777777" w:rsidTr="0045199C">
        <w:tc>
          <w:tcPr>
            <w:tcW w:w="4508" w:type="dxa"/>
          </w:tcPr>
          <w:p w14:paraId="0CF2B96E" w14:textId="77777777" w:rsidR="00E51FA5" w:rsidRPr="00E51FA5" w:rsidRDefault="00E51FA5" w:rsidP="004519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1FA5">
              <w:rPr>
                <w:rFonts w:ascii="Calibri" w:hAnsi="Calibri" w:cs="Calibri"/>
                <w:b/>
                <w:bCs/>
                <w:sz w:val="22"/>
                <w:szCs w:val="22"/>
              </w:rPr>
              <w:t>Automotive-Specific Tools</w:t>
            </w:r>
          </w:p>
        </w:tc>
        <w:tc>
          <w:tcPr>
            <w:tcW w:w="4508" w:type="dxa"/>
          </w:tcPr>
          <w:p w14:paraId="56C06A35" w14:textId="77777777" w:rsidR="00E51FA5" w:rsidRPr="00E51FA5" w:rsidRDefault="00E51FA5" w:rsidP="00E51FA5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SIL (Software-in-the-loop)</w:t>
            </w:r>
          </w:p>
          <w:p w14:paraId="2EB74467" w14:textId="77777777" w:rsidR="00E51FA5" w:rsidRPr="00E51FA5" w:rsidRDefault="00E51FA5" w:rsidP="00E51FA5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51FA5">
              <w:rPr>
                <w:rFonts w:ascii="Calibri" w:hAnsi="Calibri" w:cs="Calibri"/>
                <w:sz w:val="22"/>
                <w:szCs w:val="22"/>
              </w:rPr>
              <w:t>HIL (Hardware-in-the-loop)</w:t>
            </w:r>
          </w:p>
        </w:tc>
      </w:tr>
    </w:tbl>
    <w:p w14:paraId="3B96AF41" w14:textId="45354093" w:rsidR="00AF5266" w:rsidRPr="00E51FA5" w:rsidRDefault="00AF5266" w:rsidP="00E51FA5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5731073" w14:textId="77777777" w:rsidR="00AF5266" w:rsidRPr="00E51FA5" w:rsidRDefault="00AF5266" w:rsidP="00AF526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3057883" w14:textId="3D634C4E" w:rsidR="005E084C" w:rsidRPr="00E51FA5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>Professional Experience</w:t>
      </w:r>
    </w:p>
    <w:p w14:paraId="2AE5DD51" w14:textId="409CA26E" w:rsidR="00AF5266" w:rsidRPr="00E51FA5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 xml:space="preserve">Visa Inc., Foster City </w:t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  <w:t xml:space="preserve">Apr’23 - Present </w:t>
      </w:r>
    </w:p>
    <w:p w14:paraId="65821713" w14:textId="4D5E9C09" w:rsidR="00AF5266" w:rsidRPr="00E51FA5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>Senior Software Test Engineer</w:t>
      </w:r>
    </w:p>
    <w:p w14:paraId="2D50ADB6" w14:textId="6691901F" w:rsidR="00AF5266" w:rsidRPr="00E51FA5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>Roles &amp; responsibilities:</w:t>
      </w:r>
    </w:p>
    <w:p w14:paraId="3B60C92A" w14:textId="4ABC1A7B" w:rsidR="00AF5266" w:rsidRPr="00E51FA5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Developed and maintained automated test scripts using Selenium for web applications, enhancing test coverage and reliability.</w:t>
      </w:r>
    </w:p>
    <w:p w14:paraId="0B122DEC" w14:textId="77777777" w:rsidR="00AF5266" w:rsidRPr="00E51FA5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Utilized Appium for automating mobile applications across Android and iOS platforms.</w:t>
      </w:r>
    </w:p>
    <w:p w14:paraId="53786C28" w14:textId="77777777" w:rsidR="00AF5266" w:rsidRPr="00E51FA5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Created TestNG test suites to implement parallel test execution and improve test efficiency.</w:t>
      </w:r>
    </w:p>
    <w:p w14:paraId="4DDA27ED" w14:textId="77777777" w:rsidR="00AF5266" w:rsidRPr="00E51FA5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Developed test cases using JUnit for unit testing and integrated them with the CI pipeline.</w:t>
      </w:r>
    </w:p>
    <w:p w14:paraId="453A906E" w14:textId="77777777" w:rsidR="00AF5266" w:rsidRPr="00E51FA5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 xml:space="preserve">Implemented Cucumber for </w:t>
      </w:r>
      <w:proofErr w:type="spellStart"/>
      <w:r w:rsidRPr="00E51FA5">
        <w:rPr>
          <w:rFonts w:ascii="Calibri" w:hAnsi="Calibri" w:cs="Calibri"/>
          <w:sz w:val="22"/>
          <w:szCs w:val="22"/>
        </w:rPr>
        <w:t>Behavior</w:t>
      </w:r>
      <w:proofErr w:type="spellEnd"/>
      <w:r w:rsidRPr="00E51FA5">
        <w:rPr>
          <w:rFonts w:ascii="Calibri" w:hAnsi="Calibri" w:cs="Calibri"/>
          <w:sz w:val="22"/>
          <w:szCs w:val="22"/>
        </w:rPr>
        <w:t>-Driven Development (BDD), enabling easy collaboration with business stakeholders.</w:t>
      </w:r>
    </w:p>
    <w:p w14:paraId="72C3A3ED" w14:textId="77777777" w:rsidR="00AF5266" w:rsidRPr="00E51FA5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Integrated Cypress into the automation framework for end-to-end testing of UI components.</w:t>
      </w:r>
    </w:p>
    <w:p w14:paraId="56749E60" w14:textId="77777777" w:rsidR="00AF5266" w:rsidRPr="00E51FA5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Automated API testing using Postman and integrated it with Jenkins for continuous testing.</w:t>
      </w:r>
    </w:p>
    <w:p w14:paraId="52ECBCA3" w14:textId="77777777" w:rsidR="00AF5266" w:rsidRPr="00E51FA5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Enhanced SOAP and REST API test coverage using SoapUI and automated testing scripts.</w:t>
      </w:r>
    </w:p>
    <w:p w14:paraId="5F0DAB67" w14:textId="77777777" w:rsidR="00AF5266" w:rsidRPr="00E51FA5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Utilized Robot Framework to create test suites for both web and mobile applications.</w:t>
      </w:r>
    </w:p>
    <w:p w14:paraId="2A7587BA" w14:textId="77777777" w:rsidR="00AF5266" w:rsidRPr="00E51FA5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Engaged in test-driven development (TDD) practices using JUnit and TestNG to create reusable test cases.</w:t>
      </w:r>
    </w:p>
    <w:p w14:paraId="79E4C754" w14:textId="77777777" w:rsidR="00AF5266" w:rsidRPr="00E51FA5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Worked with version control systems like Git, GitHub, and GitLab for code management.</w:t>
      </w:r>
    </w:p>
    <w:p w14:paraId="58BFDCC6" w14:textId="77777777" w:rsidR="00AF5266" w:rsidRPr="00E51FA5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Utilized GitLab CI to automate testing workflows and integrate them into the DevOps pipeline.</w:t>
      </w:r>
    </w:p>
    <w:p w14:paraId="53856A20" w14:textId="77777777" w:rsidR="00AF5266" w:rsidRPr="00E51FA5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Managed deployments and test execution environments using Jenkins.</w:t>
      </w:r>
    </w:p>
    <w:p w14:paraId="4045316E" w14:textId="77777777" w:rsidR="00AF5266" w:rsidRPr="00E51FA5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Led performance and load testing efforts using JMeter alongside automation tools.</w:t>
      </w:r>
    </w:p>
    <w:p w14:paraId="398620B4" w14:textId="77777777" w:rsidR="00AF5266" w:rsidRPr="00E51FA5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Wrote Python automation scripts for backend testing and performance validation.</w:t>
      </w:r>
    </w:p>
    <w:p w14:paraId="69A167C3" w14:textId="77777777" w:rsidR="00AF5266" w:rsidRPr="00E51FA5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Debugged automation failures using JavaScript and Kotlin for both mobile and web platforms.</w:t>
      </w:r>
    </w:p>
    <w:p w14:paraId="7016A3E4" w14:textId="77777777" w:rsidR="00AF5266" w:rsidRPr="00E51FA5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Worked with Bitbucket for source code management and collaboration with development teams.</w:t>
      </w:r>
    </w:p>
    <w:p w14:paraId="2F9A4BEE" w14:textId="77777777" w:rsidR="00AF5266" w:rsidRPr="00E51FA5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Implemented Bamboo CI/CD pipeline integration for test execution and continuous integration.</w:t>
      </w:r>
    </w:p>
    <w:p w14:paraId="4D5FA4BB" w14:textId="77777777" w:rsidR="00AF5266" w:rsidRPr="00E51FA5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Focused on cross-browser testing, ensuring compatibility across different browsers using Selenium.</w:t>
      </w:r>
    </w:p>
    <w:p w14:paraId="693F6768" w14:textId="77777777" w:rsidR="00AF5266" w:rsidRPr="00E51FA5" w:rsidRDefault="00AF5266" w:rsidP="00AF526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 xml:space="preserve">Conducted continuous integration, running tests and generating reports automatically with </w:t>
      </w:r>
      <w:proofErr w:type="spellStart"/>
      <w:r w:rsidRPr="00E51FA5">
        <w:rPr>
          <w:rFonts w:ascii="Calibri" w:hAnsi="Calibri" w:cs="Calibri"/>
          <w:sz w:val="22"/>
          <w:szCs w:val="22"/>
        </w:rPr>
        <w:t>CircleCI</w:t>
      </w:r>
      <w:proofErr w:type="spellEnd"/>
      <w:r w:rsidRPr="00E51FA5">
        <w:rPr>
          <w:rFonts w:ascii="Calibri" w:hAnsi="Calibri" w:cs="Calibri"/>
          <w:sz w:val="22"/>
          <w:szCs w:val="22"/>
        </w:rPr>
        <w:t>.</w:t>
      </w:r>
    </w:p>
    <w:p w14:paraId="3E68145D" w14:textId="77777777" w:rsidR="00AF5266" w:rsidRPr="00E51FA5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650DC1CC" w14:textId="3D4FEDF1" w:rsidR="00AF5266" w:rsidRPr="00E51FA5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 xml:space="preserve">Amazon (Smart Vehicles) Sunnyvale </w:t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  <w:t>Jun’21 – Mar’23</w:t>
      </w:r>
    </w:p>
    <w:p w14:paraId="406EF9F1" w14:textId="016399BE" w:rsidR="00AF5266" w:rsidRPr="00E51FA5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>QA Automation Engineer</w:t>
      </w:r>
    </w:p>
    <w:p w14:paraId="56C382B8" w14:textId="0BF1261D" w:rsidR="00AF5266" w:rsidRPr="00E51FA5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>Roles &amp; Responsibilities:</w:t>
      </w:r>
    </w:p>
    <w:p w14:paraId="7C77615F" w14:textId="77777777" w:rsidR="00AF5266" w:rsidRPr="00E51FA5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Automated web-based applications using Selenium and integrated them with TestNG for test case execution.</w:t>
      </w:r>
    </w:p>
    <w:p w14:paraId="0ADF7D04" w14:textId="77777777" w:rsidR="00AF5266" w:rsidRPr="00E51FA5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Used Appium to build automation frameworks for testing mobile applications in smart vehicle systems.</w:t>
      </w:r>
    </w:p>
    <w:p w14:paraId="3ACBAD8A" w14:textId="77777777" w:rsidR="00AF5266" w:rsidRPr="00E51FA5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Integrated Cucumber for automating acceptance tests, improving communication with stakeholders.</w:t>
      </w:r>
    </w:p>
    <w:p w14:paraId="32CD4B9E" w14:textId="77777777" w:rsidR="00AF5266" w:rsidRPr="00E51FA5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Utilized Cypress for testing modern single-page applications (SPAs) in smart vehicle interfaces.</w:t>
      </w:r>
    </w:p>
    <w:p w14:paraId="08DAC6FE" w14:textId="77777777" w:rsidR="00AF5266" w:rsidRPr="00E51FA5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Automated API testing using Postman and integrated the results into a continuous integration pipeline.</w:t>
      </w:r>
    </w:p>
    <w:p w14:paraId="4C10A28A" w14:textId="77777777" w:rsidR="00AF5266" w:rsidRPr="00E51FA5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 xml:space="preserve">Implemented </w:t>
      </w:r>
      <w:proofErr w:type="spellStart"/>
      <w:r w:rsidRPr="00E51FA5">
        <w:rPr>
          <w:rFonts w:ascii="Calibri" w:hAnsi="Calibri" w:cs="Calibri"/>
          <w:sz w:val="22"/>
          <w:szCs w:val="22"/>
        </w:rPr>
        <w:t>behavior</w:t>
      </w:r>
      <w:proofErr w:type="spellEnd"/>
      <w:r w:rsidRPr="00E51FA5">
        <w:rPr>
          <w:rFonts w:ascii="Calibri" w:hAnsi="Calibri" w:cs="Calibri"/>
          <w:sz w:val="22"/>
          <w:szCs w:val="22"/>
        </w:rPr>
        <w:t>-driven development with Cucumber for testing complex vehicle system features.</w:t>
      </w:r>
    </w:p>
    <w:p w14:paraId="35385EAD" w14:textId="77777777" w:rsidR="00AF5266" w:rsidRPr="00E51FA5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Developed test scripts using Python and JavaScript for performance and regression testing.</w:t>
      </w:r>
    </w:p>
    <w:p w14:paraId="4E94E4D2" w14:textId="77777777" w:rsidR="00AF5266" w:rsidRPr="00E51FA5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Set up GitLab CI to automate testing processes and ensure continuous integration of changes.</w:t>
      </w:r>
    </w:p>
    <w:p w14:paraId="411B1B30" w14:textId="77777777" w:rsidR="00AF5266" w:rsidRPr="00E51FA5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Utilized Jenkins for CI/CD pipeline integration and test result reporting.</w:t>
      </w:r>
    </w:p>
    <w:p w14:paraId="47EEE48B" w14:textId="77777777" w:rsidR="00AF5266" w:rsidRPr="00E51FA5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Worked with GitHub for version control and collaboration with development teams.</w:t>
      </w:r>
    </w:p>
    <w:p w14:paraId="32C275C0" w14:textId="77777777" w:rsidR="00AF5266" w:rsidRPr="00E51FA5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Wrote test cases for Robot Framework and executed them for cross-platform testing.</w:t>
      </w:r>
    </w:p>
    <w:p w14:paraId="692C04A3" w14:textId="77777777" w:rsidR="00AF5266" w:rsidRPr="00E51FA5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Used SoapUI to create automated functional and regression tests for vehicle-related APIs.</w:t>
      </w:r>
    </w:p>
    <w:p w14:paraId="58BAE2C4" w14:textId="77777777" w:rsidR="00AF5266" w:rsidRPr="00E51FA5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Ensured compatibility of the vehicle mobile app across multiple devices using Appium.</w:t>
      </w:r>
    </w:p>
    <w:p w14:paraId="149A5538" w14:textId="77777777" w:rsidR="00AF5266" w:rsidRPr="00E51FA5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Integrated Bamboo for better test management and continuous delivery of vehicle software.</w:t>
      </w:r>
    </w:p>
    <w:p w14:paraId="7FC3FAEA" w14:textId="77777777" w:rsidR="00AF5266" w:rsidRPr="00E51FA5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Wrote Kotlin code for testing Android-based vehicle mobile applications.</w:t>
      </w:r>
    </w:p>
    <w:p w14:paraId="1C7DDE58" w14:textId="77777777" w:rsidR="00AF5266" w:rsidRPr="00E51FA5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Conducted automated functional testing for web applications using Selenium WebDriver.</w:t>
      </w:r>
    </w:p>
    <w:p w14:paraId="23C788D9" w14:textId="77777777" w:rsidR="00AF5266" w:rsidRPr="00E51FA5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Wrote and maintained test scripts using JUnit for automated unit and integration tests.</w:t>
      </w:r>
    </w:p>
    <w:p w14:paraId="38D9AD1F" w14:textId="77777777" w:rsidR="00AF5266" w:rsidRPr="00E51FA5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Enhanced test coverage through Cypress for more interactive and dynamic user interface testing.</w:t>
      </w:r>
    </w:p>
    <w:p w14:paraId="11D35242" w14:textId="77777777" w:rsidR="00AF5266" w:rsidRPr="00E51FA5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 xml:space="preserve">Automated test case execution and reporting using </w:t>
      </w:r>
      <w:proofErr w:type="spellStart"/>
      <w:r w:rsidRPr="00E51FA5">
        <w:rPr>
          <w:rFonts w:ascii="Calibri" w:hAnsi="Calibri" w:cs="Calibri"/>
          <w:sz w:val="22"/>
          <w:szCs w:val="22"/>
        </w:rPr>
        <w:t>CircleCI</w:t>
      </w:r>
      <w:proofErr w:type="spellEnd"/>
      <w:r w:rsidRPr="00E51FA5">
        <w:rPr>
          <w:rFonts w:ascii="Calibri" w:hAnsi="Calibri" w:cs="Calibri"/>
          <w:sz w:val="22"/>
          <w:szCs w:val="22"/>
        </w:rPr>
        <w:t>, ensuring continuous validation of smart vehicle features.</w:t>
      </w:r>
    </w:p>
    <w:p w14:paraId="73077934" w14:textId="77777777" w:rsidR="00AF5266" w:rsidRPr="00E51FA5" w:rsidRDefault="00AF5266" w:rsidP="00AF526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Monitored and improved the stability of the test automation framework using Bitbucket for collaboration.</w:t>
      </w:r>
    </w:p>
    <w:p w14:paraId="0C468090" w14:textId="77777777" w:rsidR="00AF5266" w:rsidRPr="00E51FA5" w:rsidRDefault="00AF5266" w:rsidP="00AF5266">
      <w:pPr>
        <w:pStyle w:val="ListParagraph"/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</w:p>
    <w:p w14:paraId="49FE8BB5" w14:textId="52B12B98" w:rsidR="00AF5266" w:rsidRPr="00E51FA5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 xml:space="preserve">Amazon (Alexa Mobile Experiences), Santa Cruz </w:t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  <w:t>Mar’19 – Jun’21</w:t>
      </w:r>
    </w:p>
    <w:p w14:paraId="00C1A7D2" w14:textId="37AB8448" w:rsidR="00AF5266" w:rsidRPr="00E51FA5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lastRenderedPageBreak/>
        <w:t>QA Automation Engineer</w:t>
      </w:r>
    </w:p>
    <w:p w14:paraId="1294B089" w14:textId="56A7A641" w:rsidR="00AF5266" w:rsidRPr="00E51FA5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>Roles &amp; responsibilities:</w:t>
      </w:r>
    </w:p>
    <w:p w14:paraId="204FD45F" w14:textId="77777777" w:rsidR="00AF5266" w:rsidRPr="00E51FA5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Automated functional and regression tests for Alexa mobile applications using Appium.</w:t>
      </w:r>
    </w:p>
    <w:p w14:paraId="3192F304" w14:textId="77777777" w:rsidR="00AF5266" w:rsidRPr="00E51FA5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Used Cucumber for defining and automating BDD test scenarios for Alexa features.</w:t>
      </w:r>
    </w:p>
    <w:p w14:paraId="6D81AFC3" w14:textId="77777777" w:rsidR="00AF5266" w:rsidRPr="00E51FA5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Automated API testing with Postman, validating interaction between Alexa and other services.</w:t>
      </w:r>
    </w:p>
    <w:p w14:paraId="2340C317" w14:textId="77777777" w:rsidR="00AF5266" w:rsidRPr="00E51FA5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Developed and maintained test automation frameworks using Selenium and TestNG.</w:t>
      </w:r>
    </w:p>
    <w:p w14:paraId="0689132A" w14:textId="77777777" w:rsidR="00AF5266" w:rsidRPr="00E51FA5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Created performance testing scripts in Python to test Alexa's response times.</w:t>
      </w:r>
    </w:p>
    <w:p w14:paraId="53B0E283" w14:textId="77777777" w:rsidR="00AF5266" w:rsidRPr="00E51FA5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Integrated automated tests into the Jenkins pipeline for continuous integration.</w:t>
      </w:r>
    </w:p>
    <w:p w14:paraId="43EE9488" w14:textId="77777777" w:rsidR="00AF5266" w:rsidRPr="00E51FA5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Enhanced test coverage by integrating Cypress for UI testing and interaction.</w:t>
      </w:r>
    </w:p>
    <w:p w14:paraId="32C4F030" w14:textId="77777777" w:rsidR="00AF5266" w:rsidRPr="00E51FA5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Developed cross-platform mobile test scripts for Alexa mobile apps using Appium and JavaScript.</w:t>
      </w:r>
    </w:p>
    <w:p w14:paraId="483F1F8E" w14:textId="77777777" w:rsidR="00AF5266" w:rsidRPr="00E51FA5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Utilized JUnit for unit testing and test execution within the CI pipeline.</w:t>
      </w:r>
    </w:p>
    <w:p w14:paraId="38AA5451" w14:textId="77777777" w:rsidR="00AF5266" w:rsidRPr="00E51FA5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Integrated GitLab CI for continuous testing and rapid feedback loops in Alexa mobile app development.</w:t>
      </w:r>
    </w:p>
    <w:p w14:paraId="79717712" w14:textId="77777777" w:rsidR="00AF5266" w:rsidRPr="00E51FA5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Utilized Robot Framework to execute cross-platform tests, improving test coverage across different devices.</w:t>
      </w:r>
    </w:p>
    <w:p w14:paraId="10F1F0F7" w14:textId="77777777" w:rsidR="00AF5266" w:rsidRPr="00E51FA5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Wrote unit tests and integrated them into the CI/CD process using Bamboo.</w:t>
      </w:r>
    </w:p>
    <w:p w14:paraId="2CB5FE49" w14:textId="77777777" w:rsidR="00AF5266" w:rsidRPr="00E51FA5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 xml:space="preserve">Integrated test automation results into </w:t>
      </w:r>
      <w:proofErr w:type="spellStart"/>
      <w:r w:rsidRPr="00E51FA5">
        <w:rPr>
          <w:rFonts w:ascii="Calibri" w:hAnsi="Calibri" w:cs="Calibri"/>
          <w:sz w:val="22"/>
          <w:szCs w:val="22"/>
        </w:rPr>
        <w:t>CircleCI</w:t>
      </w:r>
      <w:proofErr w:type="spellEnd"/>
      <w:r w:rsidRPr="00E51FA5">
        <w:rPr>
          <w:rFonts w:ascii="Calibri" w:hAnsi="Calibri" w:cs="Calibri"/>
          <w:sz w:val="22"/>
          <w:szCs w:val="22"/>
        </w:rPr>
        <w:t xml:space="preserve"> for real-time test execution monitoring.</w:t>
      </w:r>
    </w:p>
    <w:p w14:paraId="5CE90618" w14:textId="77777777" w:rsidR="00AF5266" w:rsidRPr="00E51FA5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Enhanced code management and collaboration with GitHub for version control.</w:t>
      </w:r>
    </w:p>
    <w:p w14:paraId="729B9CCF" w14:textId="77777777" w:rsidR="00AF5266" w:rsidRPr="00E51FA5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Automated backend and API testing with SoapUI and integrated into the continuous testing pipeline.</w:t>
      </w:r>
    </w:p>
    <w:p w14:paraId="56DBA616" w14:textId="77777777" w:rsidR="00AF5266" w:rsidRPr="00E51FA5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Used Kotlin for writing Android-based mobile test scripts, optimizing execution time.</w:t>
      </w:r>
    </w:p>
    <w:p w14:paraId="437F819E" w14:textId="77777777" w:rsidR="00AF5266" w:rsidRPr="00E51FA5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Worked with Bitbucket for managing test scripts and collaborating on automation improvements.</w:t>
      </w:r>
    </w:p>
    <w:p w14:paraId="0D9C6C42" w14:textId="77777777" w:rsidR="00AF5266" w:rsidRPr="00E51FA5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Used JavaScript for scripting dynamic and interactive Alexa mobile tests.</w:t>
      </w:r>
    </w:p>
    <w:p w14:paraId="44F1DBFF" w14:textId="77777777" w:rsidR="00AF5266" w:rsidRPr="00E51FA5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Wrote complex test scripts for validating voice interaction features in Alexa using Cucumber.</w:t>
      </w:r>
    </w:p>
    <w:p w14:paraId="0D918C13" w14:textId="77777777" w:rsidR="00AF5266" w:rsidRPr="00E51FA5" w:rsidRDefault="00AF5266" w:rsidP="00AF5266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Improved the test execution speed using parallel testing with TestNG.</w:t>
      </w:r>
    </w:p>
    <w:p w14:paraId="0F082881" w14:textId="77777777" w:rsidR="00ED60EF" w:rsidRPr="00E51FA5" w:rsidRDefault="00ED60EF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7BF5E49E" w14:textId="5E521BFA" w:rsidR="00ED60EF" w:rsidRPr="00E51FA5" w:rsidRDefault="00ED60EF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 xml:space="preserve">Field wire, San Francisco </w:t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  <w:t>Jan’18 – Mar ‘19</w:t>
      </w:r>
    </w:p>
    <w:p w14:paraId="23B75E7D" w14:textId="36B5EA9A" w:rsidR="00AF5266" w:rsidRPr="00E51FA5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>QA Automation Engineer</w:t>
      </w:r>
    </w:p>
    <w:p w14:paraId="433E97BD" w14:textId="3D65B466" w:rsidR="00ED60EF" w:rsidRPr="00E51FA5" w:rsidRDefault="00ED60EF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>Roles &amp; Responsibilities:</w:t>
      </w:r>
    </w:p>
    <w:p w14:paraId="4CB0B3FB" w14:textId="77777777" w:rsidR="00AF5266" w:rsidRPr="00E51FA5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Built and maintained a robust Selenium WebDriver automation framework for testing construction management software.</w:t>
      </w:r>
    </w:p>
    <w:p w14:paraId="31F58478" w14:textId="77777777" w:rsidR="00AF5266" w:rsidRPr="00E51FA5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 xml:space="preserve">Automated mobile application tests for </w:t>
      </w:r>
      <w:proofErr w:type="spellStart"/>
      <w:r w:rsidRPr="00E51FA5">
        <w:rPr>
          <w:rFonts w:ascii="Calibri" w:hAnsi="Calibri" w:cs="Calibri"/>
          <w:sz w:val="22"/>
          <w:szCs w:val="22"/>
        </w:rPr>
        <w:t>Fieldwire’s</w:t>
      </w:r>
      <w:proofErr w:type="spellEnd"/>
      <w:r w:rsidRPr="00E51FA5">
        <w:rPr>
          <w:rFonts w:ascii="Calibri" w:hAnsi="Calibri" w:cs="Calibri"/>
          <w:sz w:val="22"/>
          <w:szCs w:val="22"/>
        </w:rPr>
        <w:t xml:space="preserve"> mobile app using Appium.</w:t>
      </w:r>
    </w:p>
    <w:p w14:paraId="32E7B2BB" w14:textId="77777777" w:rsidR="00AF5266" w:rsidRPr="00E51FA5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Integrated TestNG with Jenkins for continuous testing in agile sprint cycles.</w:t>
      </w:r>
    </w:p>
    <w:p w14:paraId="7DC0802E" w14:textId="77777777" w:rsidR="00AF5266" w:rsidRPr="00E51FA5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Automated and validated API endpoints using Postman for construction project APIs.</w:t>
      </w:r>
    </w:p>
    <w:p w14:paraId="5D025327" w14:textId="77777777" w:rsidR="00AF5266" w:rsidRPr="00E51FA5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Developed custom test scripts using Python to automate API validation and performance testing.</w:t>
      </w:r>
    </w:p>
    <w:p w14:paraId="3D3CF57B" w14:textId="77777777" w:rsidR="00AF5266" w:rsidRPr="00E51FA5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Used Cucumber to automate acceptance tests, aligning testing with business requirements.</w:t>
      </w:r>
    </w:p>
    <w:p w14:paraId="66A24241" w14:textId="77777777" w:rsidR="00AF5266" w:rsidRPr="00E51FA5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Integrated Cypress to test UI components across multiple browsers.</w:t>
      </w:r>
    </w:p>
    <w:p w14:paraId="79D497E5" w14:textId="77777777" w:rsidR="00AF5266" w:rsidRPr="00E51FA5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Performed end-to-end testing using Robot Framework to validate system integrations.</w:t>
      </w:r>
    </w:p>
    <w:p w14:paraId="6BD415B0" w14:textId="77777777" w:rsidR="00AF5266" w:rsidRPr="00E51FA5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 xml:space="preserve">Utilized JUnit for unit and integration testing in </w:t>
      </w:r>
      <w:proofErr w:type="spellStart"/>
      <w:r w:rsidRPr="00E51FA5">
        <w:rPr>
          <w:rFonts w:ascii="Calibri" w:hAnsi="Calibri" w:cs="Calibri"/>
          <w:sz w:val="22"/>
          <w:szCs w:val="22"/>
        </w:rPr>
        <w:t>Fieldwire's</w:t>
      </w:r>
      <w:proofErr w:type="spellEnd"/>
      <w:r w:rsidRPr="00E51FA5">
        <w:rPr>
          <w:rFonts w:ascii="Calibri" w:hAnsi="Calibri" w:cs="Calibri"/>
          <w:sz w:val="22"/>
          <w:szCs w:val="22"/>
        </w:rPr>
        <w:t xml:space="preserve"> web application development.</w:t>
      </w:r>
    </w:p>
    <w:p w14:paraId="4250F78D" w14:textId="77777777" w:rsidR="00AF5266" w:rsidRPr="00E51FA5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Worked with GitHub and GitLab for version control and collaboration with development teams.</w:t>
      </w:r>
    </w:p>
    <w:p w14:paraId="3735A461" w14:textId="77777777" w:rsidR="00AF5266" w:rsidRPr="00E51FA5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Automated functional tests using SoapUI for backend API testing and validation.</w:t>
      </w:r>
    </w:p>
    <w:p w14:paraId="1FEFF402" w14:textId="77777777" w:rsidR="00AF5266" w:rsidRPr="00E51FA5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 xml:space="preserve">Integrated test suites with </w:t>
      </w:r>
      <w:proofErr w:type="spellStart"/>
      <w:r w:rsidRPr="00E51FA5">
        <w:rPr>
          <w:rFonts w:ascii="Calibri" w:hAnsi="Calibri" w:cs="Calibri"/>
          <w:sz w:val="22"/>
          <w:szCs w:val="22"/>
        </w:rPr>
        <w:t>CircleCI</w:t>
      </w:r>
      <w:proofErr w:type="spellEnd"/>
      <w:r w:rsidRPr="00E51FA5">
        <w:rPr>
          <w:rFonts w:ascii="Calibri" w:hAnsi="Calibri" w:cs="Calibri"/>
          <w:sz w:val="22"/>
          <w:szCs w:val="22"/>
        </w:rPr>
        <w:t xml:space="preserve"> for continuous integration and reporting.</w:t>
      </w:r>
    </w:p>
    <w:p w14:paraId="5370B13D" w14:textId="77777777" w:rsidR="00AF5266" w:rsidRPr="00E51FA5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Implemented Bamboo for CI/CD pipeline automation, ensuring seamless code integration.</w:t>
      </w:r>
    </w:p>
    <w:p w14:paraId="254C5A10" w14:textId="77777777" w:rsidR="00AF5266" w:rsidRPr="00E51FA5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Wrote JavaScript test scripts for dynamic UI elements in the construction management app.</w:t>
      </w:r>
    </w:p>
    <w:p w14:paraId="7D27D6AD" w14:textId="77777777" w:rsidR="00AF5266" w:rsidRPr="00E51FA5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 xml:space="preserve">Created performance test scripts using Python for evaluating </w:t>
      </w:r>
      <w:proofErr w:type="spellStart"/>
      <w:r w:rsidRPr="00E51FA5">
        <w:rPr>
          <w:rFonts w:ascii="Calibri" w:hAnsi="Calibri" w:cs="Calibri"/>
          <w:sz w:val="22"/>
          <w:szCs w:val="22"/>
        </w:rPr>
        <w:t>Fieldwire’s</w:t>
      </w:r>
      <w:proofErr w:type="spellEnd"/>
      <w:r w:rsidRPr="00E51FA5">
        <w:rPr>
          <w:rFonts w:ascii="Calibri" w:hAnsi="Calibri" w:cs="Calibri"/>
          <w:sz w:val="22"/>
          <w:szCs w:val="22"/>
        </w:rPr>
        <w:t xml:space="preserve"> mobile app.</w:t>
      </w:r>
    </w:p>
    <w:p w14:paraId="7C6393E5" w14:textId="77777777" w:rsidR="00AF5266" w:rsidRPr="00E51FA5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Integrated GitLab CI to automate test executions and integrate them into daily development cycles.</w:t>
      </w:r>
    </w:p>
    <w:p w14:paraId="132DAB82" w14:textId="77777777" w:rsidR="00AF5266" w:rsidRPr="00E51FA5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Tested and validated mobile app functionality using Appium across both iOS and Android platforms.</w:t>
      </w:r>
    </w:p>
    <w:p w14:paraId="5A1962AE" w14:textId="77777777" w:rsidR="00AF5266" w:rsidRPr="00E51FA5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Led the creation of reusable test cases, improving efficiency with Robot Framework.</w:t>
      </w:r>
    </w:p>
    <w:p w14:paraId="1AEB9FDB" w14:textId="77777777" w:rsidR="00AF5266" w:rsidRPr="00E51FA5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Engaged in test automation for backend API services using JUnit.</w:t>
      </w:r>
    </w:p>
    <w:p w14:paraId="5C604496" w14:textId="77777777" w:rsidR="00AF5266" w:rsidRPr="00E51FA5" w:rsidRDefault="00AF5266" w:rsidP="00ED60E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Enhanced test reporting and analytics using Postman and integrated it into the testing dashboard.</w:t>
      </w:r>
    </w:p>
    <w:p w14:paraId="6320FCA9" w14:textId="77777777" w:rsidR="00ED60EF" w:rsidRPr="00E51FA5" w:rsidRDefault="00ED60EF" w:rsidP="00AF526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619A233" w14:textId="711A00D5" w:rsidR="00ED60EF" w:rsidRPr="00E51FA5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E51FA5">
        <w:rPr>
          <w:rFonts w:ascii="Calibri" w:hAnsi="Calibri" w:cs="Calibri"/>
          <w:b/>
          <w:bCs/>
          <w:sz w:val="22"/>
          <w:szCs w:val="22"/>
        </w:rPr>
        <w:t>Trismax</w:t>
      </w:r>
      <w:proofErr w:type="spellEnd"/>
      <w:r w:rsidR="00ED60EF" w:rsidRPr="00E51FA5">
        <w:rPr>
          <w:rFonts w:ascii="Calibri" w:hAnsi="Calibri" w:cs="Calibri"/>
          <w:b/>
          <w:bCs/>
          <w:sz w:val="22"/>
          <w:szCs w:val="22"/>
        </w:rPr>
        <w:t xml:space="preserve">, Pleasanton </w:t>
      </w:r>
      <w:r w:rsidR="00ED60EF" w:rsidRPr="00E51FA5">
        <w:rPr>
          <w:rFonts w:ascii="Calibri" w:hAnsi="Calibri" w:cs="Calibri"/>
          <w:b/>
          <w:bCs/>
          <w:sz w:val="22"/>
          <w:szCs w:val="22"/>
        </w:rPr>
        <w:tab/>
      </w:r>
      <w:r w:rsidR="00ED60EF" w:rsidRPr="00E51FA5">
        <w:rPr>
          <w:rFonts w:ascii="Calibri" w:hAnsi="Calibri" w:cs="Calibri"/>
          <w:b/>
          <w:bCs/>
          <w:sz w:val="22"/>
          <w:szCs w:val="22"/>
        </w:rPr>
        <w:tab/>
      </w:r>
      <w:r w:rsidR="00ED60EF" w:rsidRPr="00E51FA5">
        <w:rPr>
          <w:rFonts w:ascii="Calibri" w:hAnsi="Calibri" w:cs="Calibri"/>
          <w:b/>
          <w:bCs/>
          <w:sz w:val="22"/>
          <w:szCs w:val="22"/>
        </w:rPr>
        <w:tab/>
      </w:r>
      <w:r w:rsidR="00ED60EF" w:rsidRPr="00E51FA5">
        <w:rPr>
          <w:rFonts w:ascii="Calibri" w:hAnsi="Calibri" w:cs="Calibri"/>
          <w:b/>
          <w:bCs/>
          <w:sz w:val="22"/>
          <w:szCs w:val="22"/>
        </w:rPr>
        <w:tab/>
      </w:r>
      <w:r w:rsidR="00ED60EF" w:rsidRPr="00E51FA5">
        <w:rPr>
          <w:rFonts w:ascii="Calibri" w:hAnsi="Calibri" w:cs="Calibri"/>
          <w:b/>
          <w:bCs/>
          <w:sz w:val="22"/>
          <w:szCs w:val="22"/>
        </w:rPr>
        <w:tab/>
      </w:r>
      <w:r w:rsidR="00ED60EF" w:rsidRPr="00E51FA5">
        <w:rPr>
          <w:rFonts w:ascii="Calibri" w:hAnsi="Calibri" w:cs="Calibri"/>
          <w:b/>
          <w:bCs/>
          <w:sz w:val="22"/>
          <w:szCs w:val="22"/>
        </w:rPr>
        <w:tab/>
      </w:r>
      <w:r w:rsidR="00ED60EF" w:rsidRPr="00E51FA5">
        <w:rPr>
          <w:rFonts w:ascii="Calibri" w:hAnsi="Calibri" w:cs="Calibri"/>
          <w:b/>
          <w:bCs/>
          <w:sz w:val="22"/>
          <w:szCs w:val="22"/>
        </w:rPr>
        <w:tab/>
      </w:r>
      <w:r w:rsidR="00ED60EF" w:rsidRPr="00E51FA5">
        <w:rPr>
          <w:rFonts w:ascii="Calibri" w:hAnsi="Calibri" w:cs="Calibri"/>
          <w:b/>
          <w:bCs/>
          <w:sz w:val="22"/>
          <w:szCs w:val="22"/>
        </w:rPr>
        <w:tab/>
        <w:t>Apr’17 – Jan’18</w:t>
      </w:r>
    </w:p>
    <w:p w14:paraId="743418E3" w14:textId="17B501FA" w:rsidR="00AF5266" w:rsidRPr="00E51FA5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>QA Automation Engineer</w:t>
      </w:r>
    </w:p>
    <w:p w14:paraId="15CC95E8" w14:textId="279B4B3B" w:rsidR="00ED60EF" w:rsidRPr="00E51FA5" w:rsidRDefault="00ED60EF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>Roles &amp; Responsibilities:</w:t>
      </w:r>
    </w:p>
    <w:p w14:paraId="0DABB9F9" w14:textId="77777777" w:rsidR="00AF5266" w:rsidRPr="00E51FA5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 xml:space="preserve">Automated tests for </w:t>
      </w:r>
      <w:proofErr w:type="spellStart"/>
      <w:r w:rsidRPr="00E51FA5">
        <w:rPr>
          <w:rFonts w:ascii="Calibri" w:hAnsi="Calibri" w:cs="Calibri"/>
          <w:sz w:val="22"/>
          <w:szCs w:val="22"/>
        </w:rPr>
        <w:t>Trismax's</w:t>
      </w:r>
      <w:proofErr w:type="spellEnd"/>
      <w:r w:rsidRPr="00E51FA5">
        <w:rPr>
          <w:rFonts w:ascii="Calibri" w:hAnsi="Calibri" w:cs="Calibri"/>
          <w:sz w:val="22"/>
          <w:szCs w:val="22"/>
        </w:rPr>
        <w:t xml:space="preserve"> web applications using Selenium and Cucumber.</w:t>
      </w:r>
    </w:p>
    <w:p w14:paraId="100A4287" w14:textId="77777777" w:rsidR="00AF5266" w:rsidRPr="00E51FA5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Built custom automation frameworks with TestNG for scalable test execution.</w:t>
      </w:r>
    </w:p>
    <w:p w14:paraId="74A6E9F1" w14:textId="77777777" w:rsidR="00AF5266" w:rsidRPr="00E51FA5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Utilized Postman to automate API testing for system integration and validation.</w:t>
      </w:r>
    </w:p>
    <w:p w14:paraId="4269A588" w14:textId="77777777" w:rsidR="00AF5266" w:rsidRPr="00E51FA5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Integrated Appium for mobile application testing, covering both Android and iOS.</w:t>
      </w:r>
    </w:p>
    <w:p w14:paraId="236381EC" w14:textId="77777777" w:rsidR="00AF5266" w:rsidRPr="00E51FA5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lastRenderedPageBreak/>
        <w:t>Developed automated unit tests with JUnit for efficient and effective regression testing.</w:t>
      </w:r>
    </w:p>
    <w:p w14:paraId="3B7C0C2F" w14:textId="77777777" w:rsidR="00AF5266" w:rsidRPr="00E51FA5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 xml:space="preserve">Used Robot Framework for acceptance and end-to-end testing of </w:t>
      </w:r>
      <w:proofErr w:type="spellStart"/>
      <w:r w:rsidRPr="00E51FA5">
        <w:rPr>
          <w:rFonts w:ascii="Calibri" w:hAnsi="Calibri" w:cs="Calibri"/>
          <w:sz w:val="22"/>
          <w:szCs w:val="22"/>
        </w:rPr>
        <w:t>Trismax</w:t>
      </w:r>
      <w:proofErr w:type="spellEnd"/>
      <w:r w:rsidRPr="00E51FA5">
        <w:rPr>
          <w:rFonts w:ascii="Calibri" w:hAnsi="Calibri" w:cs="Calibri"/>
          <w:sz w:val="22"/>
          <w:szCs w:val="22"/>
        </w:rPr>
        <w:t xml:space="preserve"> products.</w:t>
      </w:r>
    </w:p>
    <w:p w14:paraId="20EC2B90" w14:textId="77777777" w:rsidR="00AF5266" w:rsidRPr="00E51FA5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Integrated testing workflows with GitLab CI to automate execution and speed up testing.</w:t>
      </w:r>
    </w:p>
    <w:p w14:paraId="1F4FE78A" w14:textId="77777777" w:rsidR="00AF5266" w:rsidRPr="00E51FA5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Contributed to performance and load testing using JMeter along with automated scripts.</w:t>
      </w:r>
    </w:p>
    <w:p w14:paraId="577263C3" w14:textId="77777777" w:rsidR="00AF5266" w:rsidRPr="00E51FA5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Automated backend and frontend testing with Python and JavaScript.</w:t>
      </w:r>
    </w:p>
    <w:p w14:paraId="5A6A0661" w14:textId="77777777" w:rsidR="00AF5266" w:rsidRPr="00E51FA5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Integrated with Jenkins for managing test execution and reporting.</w:t>
      </w:r>
    </w:p>
    <w:p w14:paraId="3083AF93" w14:textId="77777777" w:rsidR="00AF5266" w:rsidRPr="00E51FA5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Wrote and optimized Kotlin scripts for mobile test automation in Android environments.</w:t>
      </w:r>
    </w:p>
    <w:p w14:paraId="46F3694D" w14:textId="77777777" w:rsidR="00AF5266" w:rsidRPr="00E51FA5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Used GitHub for version control and to manage collaborative efforts with developers.</w:t>
      </w:r>
    </w:p>
    <w:p w14:paraId="031B9315" w14:textId="77777777" w:rsidR="00AF5266" w:rsidRPr="00E51FA5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Configured Bamboo to streamline the CI/CD pipeline and ensure faster deployment.</w:t>
      </w:r>
    </w:p>
    <w:p w14:paraId="53E63384" w14:textId="77777777" w:rsidR="00AF5266" w:rsidRPr="00E51FA5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Created reusable test modules using TestNG to enhance test coverage.</w:t>
      </w:r>
    </w:p>
    <w:p w14:paraId="41533336" w14:textId="77777777" w:rsidR="00AF5266" w:rsidRPr="00E51FA5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Managed and executed tests using Bitbucket as the code repository and collaboration tool.</w:t>
      </w:r>
    </w:p>
    <w:p w14:paraId="2FE06A72" w14:textId="77777777" w:rsidR="00AF5266" w:rsidRPr="00E51FA5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Utilized SoapUI to automate functional and security testing for APIs.</w:t>
      </w:r>
    </w:p>
    <w:p w14:paraId="4F606A5C" w14:textId="77777777" w:rsidR="00AF5266" w:rsidRPr="00E51FA5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 xml:space="preserve">Contributed to CI/CD using </w:t>
      </w:r>
      <w:proofErr w:type="spellStart"/>
      <w:r w:rsidRPr="00E51FA5">
        <w:rPr>
          <w:rFonts w:ascii="Calibri" w:hAnsi="Calibri" w:cs="Calibri"/>
          <w:sz w:val="22"/>
          <w:szCs w:val="22"/>
        </w:rPr>
        <w:t>CircleCI</w:t>
      </w:r>
      <w:proofErr w:type="spellEnd"/>
      <w:r w:rsidRPr="00E51FA5">
        <w:rPr>
          <w:rFonts w:ascii="Calibri" w:hAnsi="Calibri" w:cs="Calibri"/>
          <w:sz w:val="22"/>
          <w:szCs w:val="22"/>
        </w:rPr>
        <w:t xml:space="preserve"> for real-time execution of automated tests.</w:t>
      </w:r>
    </w:p>
    <w:p w14:paraId="40DD282F" w14:textId="77777777" w:rsidR="00AF5266" w:rsidRPr="00E51FA5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Enhanced reporting and dashboards using Postman for easy access to test results.</w:t>
      </w:r>
    </w:p>
    <w:p w14:paraId="7F5B67F7" w14:textId="77777777" w:rsidR="00AF5266" w:rsidRPr="00E51FA5" w:rsidRDefault="00AF5266" w:rsidP="00ED60EF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Delivered test results and metrics to stakeholders, ensuring transparent communication using Robot Framework.</w:t>
      </w:r>
    </w:p>
    <w:p w14:paraId="0B2C0E6D" w14:textId="77777777" w:rsidR="00ED60EF" w:rsidRPr="00E51FA5" w:rsidRDefault="00ED60EF" w:rsidP="00AF526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BF950F7" w14:textId="0D70777E" w:rsidR="00ED60EF" w:rsidRPr="00E51FA5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>Western Union Digital</w:t>
      </w:r>
      <w:r w:rsidR="00ED60EF" w:rsidRPr="00E51FA5">
        <w:rPr>
          <w:rFonts w:ascii="Calibri" w:hAnsi="Calibri" w:cs="Calibri"/>
          <w:b/>
          <w:bCs/>
          <w:sz w:val="22"/>
          <w:szCs w:val="22"/>
        </w:rPr>
        <w:t>,</w:t>
      </w:r>
      <w:r w:rsidRPr="00E51FA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D60EF" w:rsidRPr="00E51FA5">
        <w:rPr>
          <w:rFonts w:ascii="Calibri" w:hAnsi="Calibri" w:cs="Calibri"/>
          <w:b/>
          <w:bCs/>
          <w:sz w:val="22"/>
          <w:szCs w:val="22"/>
        </w:rPr>
        <w:t xml:space="preserve">San Francisco </w:t>
      </w:r>
      <w:r w:rsidR="00ED60EF" w:rsidRPr="00E51FA5">
        <w:rPr>
          <w:rFonts w:ascii="Calibri" w:hAnsi="Calibri" w:cs="Calibri"/>
          <w:b/>
          <w:bCs/>
          <w:sz w:val="22"/>
          <w:szCs w:val="22"/>
        </w:rPr>
        <w:tab/>
      </w:r>
      <w:r w:rsidR="00ED60EF" w:rsidRPr="00E51FA5">
        <w:rPr>
          <w:rFonts w:ascii="Calibri" w:hAnsi="Calibri" w:cs="Calibri"/>
          <w:b/>
          <w:bCs/>
          <w:sz w:val="22"/>
          <w:szCs w:val="22"/>
        </w:rPr>
        <w:tab/>
      </w:r>
      <w:r w:rsidR="00ED60EF" w:rsidRPr="00E51FA5">
        <w:rPr>
          <w:rFonts w:ascii="Calibri" w:hAnsi="Calibri" w:cs="Calibri"/>
          <w:b/>
          <w:bCs/>
          <w:sz w:val="22"/>
          <w:szCs w:val="22"/>
        </w:rPr>
        <w:tab/>
      </w:r>
      <w:r w:rsidR="00ED60EF" w:rsidRPr="00E51FA5">
        <w:rPr>
          <w:rFonts w:ascii="Calibri" w:hAnsi="Calibri" w:cs="Calibri"/>
          <w:b/>
          <w:bCs/>
          <w:sz w:val="22"/>
          <w:szCs w:val="22"/>
        </w:rPr>
        <w:tab/>
      </w:r>
      <w:r w:rsidR="00ED60EF" w:rsidRPr="00E51FA5">
        <w:rPr>
          <w:rFonts w:ascii="Calibri" w:hAnsi="Calibri" w:cs="Calibri"/>
          <w:b/>
          <w:bCs/>
          <w:sz w:val="22"/>
          <w:szCs w:val="22"/>
        </w:rPr>
        <w:tab/>
      </w:r>
      <w:r w:rsidR="00ED60EF" w:rsidRPr="00E51FA5">
        <w:rPr>
          <w:rFonts w:ascii="Calibri" w:hAnsi="Calibri" w:cs="Calibri"/>
          <w:b/>
          <w:bCs/>
          <w:sz w:val="22"/>
          <w:szCs w:val="22"/>
        </w:rPr>
        <w:tab/>
        <w:t>Nov’16 – Feb’17</w:t>
      </w:r>
    </w:p>
    <w:p w14:paraId="70B06736" w14:textId="1F97C1FA" w:rsidR="00AF5266" w:rsidRPr="00E51FA5" w:rsidRDefault="00AF5266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>QA Automation Engineer</w:t>
      </w:r>
    </w:p>
    <w:p w14:paraId="76DBE384" w14:textId="67F654D0" w:rsidR="00ED60EF" w:rsidRPr="00E51FA5" w:rsidRDefault="00ED60EF" w:rsidP="00AF526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>Roles &amp; Responsibilities:</w:t>
      </w:r>
    </w:p>
    <w:p w14:paraId="3A7485D1" w14:textId="77777777" w:rsidR="00AF5266" w:rsidRPr="00E51FA5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Automated the end-to-end testing process for digital payment solutions using Selenium.</w:t>
      </w:r>
    </w:p>
    <w:p w14:paraId="233E7EDD" w14:textId="77777777" w:rsidR="00AF5266" w:rsidRPr="00E51FA5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Developed mobile app testing scripts using Appium for both Android and iOS platforms.</w:t>
      </w:r>
    </w:p>
    <w:p w14:paraId="2F95B941" w14:textId="77777777" w:rsidR="00AF5266" w:rsidRPr="00E51FA5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Implemented TestNG to optimize parallel execution and speed up regression testing.</w:t>
      </w:r>
    </w:p>
    <w:p w14:paraId="1DF0CBB5" w14:textId="77777777" w:rsidR="00AF5266" w:rsidRPr="00E51FA5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Automated API testing using Postman, ensuring smooth transactions and integrations.</w:t>
      </w:r>
    </w:p>
    <w:p w14:paraId="39C3911B" w14:textId="77777777" w:rsidR="00AF5266" w:rsidRPr="00E51FA5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Conducted cross-platform testing with Cypress for UI and functionality validation.</w:t>
      </w:r>
    </w:p>
    <w:p w14:paraId="1EA2950C" w14:textId="77777777" w:rsidR="00AF5266" w:rsidRPr="00E51FA5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Developed robust test cases using JUnit for system validation in digital payment services.</w:t>
      </w:r>
    </w:p>
    <w:p w14:paraId="5E3CB7D6" w14:textId="77777777" w:rsidR="00AF5266" w:rsidRPr="00E51FA5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Enhanced test workflows by integrating Robot Framework for structured and consistent testing.</w:t>
      </w:r>
    </w:p>
    <w:p w14:paraId="5A657BB6" w14:textId="77777777" w:rsidR="00AF5266" w:rsidRPr="00E51FA5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Managed version control with Git, GitHub, and GitLab for code synchronization and review.</w:t>
      </w:r>
    </w:p>
    <w:p w14:paraId="0247CF56" w14:textId="77777777" w:rsidR="00AF5266" w:rsidRPr="00E51FA5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Implemented continuous integration using Jenkins, ensuring rapid feedback on code changes.</w:t>
      </w:r>
    </w:p>
    <w:p w14:paraId="17E9BE08" w14:textId="77777777" w:rsidR="00AF5266" w:rsidRPr="00E51FA5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Automated backend testing using Kotlin and Python to verify data processing.</w:t>
      </w:r>
    </w:p>
    <w:p w14:paraId="7D2BFDB0" w14:textId="77777777" w:rsidR="00AF5266" w:rsidRPr="00E51FA5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Used Cucumber to automate acceptance criteria for new feature deployments.</w:t>
      </w:r>
    </w:p>
    <w:p w14:paraId="1BB05668" w14:textId="77777777" w:rsidR="00AF5266" w:rsidRPr="00E51FA5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Worked with Bitbucket for seamless code management and collaboration on test scripts.</w:t>
      </w:r>
    </w:p>
    <w:p w14:paraId="56EF84DC" w14:textId="77777777" w:rsidR="00AF5266" w:rsidRPr="00E51FA5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Performed load testing using JMeter, simulating high-volume transactions.</w:t>
      </w:r>
    </w:p>
    <w:p w14:paraId="3DC8C4CA" w14:textId="77777777" w:rsidR="00AF5266" w:rsidRPr="00E51FA5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Wrote mobile testing scripts for both Android and iOS devices using Appium and Kotlin.</w:t>
      </w:r>
    </w:p>
    <w:p w14:paraId="5A323D31" w14:textId="77777777" w:rsidR="00AF5266" w:rsidRPr="00E51FA5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Conducted functional testing of Western Union's digital wallet application using SoapUI.</w:t>
      </w:r>
    </w:p>
    <w:p w14:paraId="54626966" w14:textId="77777777" w:rsidR="00AF5266" w:rsidRPr="00E51FA5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 xml:space="preserve">Improved test execution efficiency by integrating tests into </w:t>
      </w:r>
      <w:proofErr w:type="spellStart"/>
      <w:r w:rsidRPr="00E51FA5">
        <w:rPr>
          <w:rFonts w:ascii="Calibri" w:hAnsi="Calibri" w:cs="Calibri"/>
          <w:sz w:val="22"/>
          <w:szCs w:val="22"/>
        </w:rPr>
        <w:t>CircleCI</w:t>
      </w:r>
      <w:proofErr w:type="spellEnd"/>
      <w:r w:rsidRPr="00E51FA5">
        <w:rPr>
          <w:rFonts w:ascii="Calibri" w:hAnsi="Calibri" w:cs="Calibri"/>
          <w:sz w:val="22"/>
          <w:szCs w:val="22"/>
        </w:rPr>
        <w:t xml:space="preserve"> for faster feedback loops.</w:t>
      </w:r>
    </w:p>
    <w:p w14:paraId="5E725DC5" w14:textId="77777777" w:rsidR="00AF5266" w:rsidRPr="00E51FA5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Used JavaScript for testing dynamic web elements in Western Union’s online platform.</w:t>
      </w:r>
    </w:p>
    <w:p w14:paraId="64844819" w14:textId="77777777" w:rsidR="00AF5266" w:rsidRPr="00E51FA5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Automated the payment transaction flow using Postman and integrated it into the CI pipeline.</w:t>
      </w:r>
    </w:p>
    <w:p w14:paraId="41CED8C0" w14:textId="77777777" w:rsidR="00AF5266" w:rsidRPr="00E51FA5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Worked on security testing and validation using SoapUI to ensure safe transactions.</w:t>
      </w:r>
    </w:p>
    <w:p w14:paraId="199E9B6E" w14:textId="375E0648" w:rsidR="00AF5266" w:rsidRPr="00E51FA5" w:rsidRDefault="00AF5266" w:rsidP="00ED60E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Enhanced overall QA efficiency by automating test case execution and reporting through Bamboo.</w:t>
      </w:r>
    </w:p>
    <w:p w14:paraId="16096535" w14:textId="77777777" w:rsidR="00ED60EF" w:rsidRPr="00E51FA5" w:rsidRDefault="00ED60EF" w:rsidP="00ED60E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53478FB" w14:textId="5A909E8D" w:rsidR="00ED60EF" w:rsidRPr="00E51FA5" w:rsidRDefault="00ED60EF" w:rsidP="00ED60EF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 xml:space="preserve">Software Engineer (Multiple roles) | India </w:t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</w:r>
      <w:r w:rsidRPr="00E51FA5">
        <w:rPr>
          <w:rFonts w:ascii="Calibri" w:hAnsi="Calibri" w:cs="Calibri"/>
          <w:b/>
          <w:bCs/>
          <w:sz w:val="22"/>
          <w:szCs w:val="22"/>
        </w:rPr>
        <w:tab/>
        <w:t>Mar’12 – Dec’14</w:t>
      </w:r>
    </w:p>
    <w:p w14:paraId="45F7DC2C" w14:textId="41535BD3" w:rsidR="00ED60EF" w:rsidRPr="00E51FA5" w:rsidRDefault="00ED60EF" w:rsidP="00ED60EF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>Roles &amp; Responsibilities:</w:t>
      </w:r>
    </w:p>
    <w:p w14:paraId="591228CC" w14:textId="77777777" w:rsidR="00ED60EF" w:rsidRPr="00E51FA5" w:rsidRDefault="00ED60EF" w:rsidP="00ED60E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● Developed &amp; executed comprehensive test strategies, reducing production defects by 40% &amp; ensuring ~90% product reliability</w:t>
      </w:r>
    </w:p>
    <w:p w14:paraId="7E6D4567" w14:textId="77777777" w:rsidR="00ED60EF" w:rsidRPr="00E51FA5" w:rsidRDefault="00ED60EF" w:rsidP="00ED60E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8B3FE5D" w14:textId="7692F27B" w:rsidR="00ED60EF" w:rsidRPr="00E51FA5" w:rsidRDefault="00ED60EF" w:rsidP="00ED60EF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E51FA5">
        <w:rPr>
          <w:rFonts w:ascii="Calibri" w:hAnsi="Calibri" w:cs="Calibri"/>
          <w:b/>
          <w:bCs/>
          <w:sz w:val="22"/>
          <w:szCs w:val="22"/>
        </w:rPr>
        <w:t>Education:</w:t>
      </w:r>
    </w:p>
    <w:p w14:paraId="1C3210FA" w14:textId="77777777" w:rsidR="00ED60EF" w:rsidRPr="00E51FA5" w:rsidRDefault="00ED60EF" w:rsidP="00ED60EF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 xml:space="preserve">Master of Computer Science and Engineering | Santa Clara University, Santa Clara Jan’15 - Jun’16 </w:t>
      </w:r>
    </w:p>
    <w:p w14:paraId="47C1FC78" w14:textId="77777777" w:rsidR="00ED60EF" w:rsidRPr="00E51FA5" w:rsidRDefault="00ED60EF" w:rsidP="00ED60EF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Master of Business Administration | ICFAI Business School, Hyderabad, India Jul’10 - Mar’12</w:t>
      </w:r>
    </w:p>
    <w:p w14:paraId="2F2396D4" w14:textId="77FF6387" w:rsidR="00ED60EF" w:rsidRPr="00E51FA5" w:rsidRDefault="00ED60EF" w:rsidP="00ED60EF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51FA5">
        <w:rPr>
          <w:rFonts w:ascii="Calibri" w:hAnsi="Calibri" w:cs="Calibri"/>
          <w:sz w:val="22"/>
          <w:szCs w:val="22"/>
        </w:rPr>
        <w:t>Bachelor of Engineering (Computer Engineering) | MDU, Gurgaon, India May’06 - Jun’10</w:t>
      </w:r>
    </w:p>
    <w:sectPr w:rsidR="00ED60EF" w:rsidRPr="00E51FA5" w:rsidSect="00E51FA5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25F62" w14:textId="77777777" w:rsidR="00920E47" w:rsidRDefault="00920E47" w:rsidP="00AF5266">
      <w:pPr>
        <w:spacing w:after="0" w:line="240" w:lineRule="auto"/>
      </w:pPr>
      <w:r>
        <w:separator/>
      </w:r>
    </w:p>
  </w:endnote>
  <w:endnote w:type="continuationSeparator" w:id="0">
    <w:p w14:paraId="3F9ABA44" w14:textId="77777777" w:rsidR="00920E47" w:rsidRDefault="00920E47" w:rsidP="00AF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EC1F6" w14:textId="77777777" w:rsidR="00920E47" w:rsidRDefault="00920E47" w:rsidP="00AF5266">
      <w:pPr>
        <w:spacing w:after="0" w:line="240" w:lineRule="auto"/>
      </w:pPr>
      <w:r>
        <w:separator/>
      </w:r>
    </w:p>
  </w:footnote>
  <w:footnote w:type="continuationSeparator" w:id="0">
    <w:p w14:paraId="6C5C8CDF" w14:textId="77777777" w:rsidR="00920E47" w:rsidRDefault="00920E47" w:rsidP="00AF5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167C"/>
    <w:multiLevelType w:val="hybridMultilevel"/>
    <w:tmpl w:val="7CB49A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45545"/>
    <w:multiLevelType w:val="multilevel"/>
    <w:tmpl w:val="EB70C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374726"/>
    <w:multiLevelType w:val="hybridMultilevel"/>
    <w:tmpl w:val="956827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A668F"/>
    <w:multiLevelType w:val="multilevel"/>
    <w:tmpl w:val="A8B6B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9530D7"/>
    <w:multiLevelType w:val="hybridMultilevel"/>
    <w:tmpl w:val="AC48E3C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F37AF"/>
    <w:multiLevelType w:val="hybridMultilevel"/>
    <w:tmpl w:val="D32003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717C35"/>
    <w:multiLevelType w:val="hybridMultilevel"/>
    <w:tmpl w:val="C5A26E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5F1012"/>
    <w:multiLevelType w:val="hybridMultilevel"/>
    <w:tmpl w:val="4718E3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0F49CF"/>
    <w:multiLevelType w:val="multilevel"/>
    <w:tmpl w:val="9EF25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9D0BDA"/>
    <w:multiLevelType w:val="multilevel"/>
    <w:tmpl w:val="A904A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5250C4"/>
    <w:multiLevelType w:val="multilevel"/>
    <w:tmpl w:val="90966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6733F"/>
    <w:multiLevelType w:val="hybridMultilevel"/>
    <w:tmpl w:val="10AE5CE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E506B6"/>
    <w:multiLevelType w:val="multilevel"/>
    <w:tmpl w:val="340E5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3E10AB"/>
    <w:multiLevelType w:val="hybridMultilevel"/>
    <w:tmpl w:val="41C8E8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F05ADA"/>
    <w:multiLevelType w:val="multilevel"/>
    <w:tmpl w:val="60506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7E42BF"/>
    <w:multiLevelType w:val="multilevel"/>
    <w:tmpl w:val="A0DA7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95153E"/>
    <w:multiLevelType w:val="multilevel"/>
    <w:tmpl w:val="38964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BF24B6"/>
    <w:multiLevelType w:val="multilevel"/>
    <w:tmpl w:val="27A2D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381945409">
    <w:abstractNumId w:val="14"/>
  </w:num>
  <w:num w:numId="2" w16cid:durableId="2005695697">
    <w:abstractNumId w:val="15"/>
  </w:num>
  <w:num w:numId="3" w16cid:durableId="2111580176">
    <w:abstractNumId w:val="1"/>
  </w:num>
  <w:num w:numId="4" w16cid:durableId="341906580">
    <w:abstractNumId w:val="10"/>
  </w:num>
  <w:num w:numId="5" w16cid:durableId="998263898">
    <w:abstractNumId w:val="17"/>
  </w:num>
  <w:num w:numId="6" w16cid:durableId="218901966">
    <w:abstractNumId w:val="9"/>
  </w:num>
  <w:num w:numId="7" w16cid:durableId="463354699">
    <w:abstractNumId w:val="3"/>
  </w:num>
  <w:num w:numId="8" w16cid:durableId="1551267804">
    <w:abstractNumId w:val="16"/>
  </w:num>
  <w:num w:numId="9" w16cid:durableId="1719041961">
    <w:abstractNumId w:val="12"/>
  </w:num>
  <w:num w:numId="10" w16cid:durableId="1894080041">
    <w:abstractNumId w:val="8"/>
  </w:num>
  <w:num w:numId="11" w16cid:durableId="1436750730">
    <w:abstractNumId w:val="13"/>
  </w:num>
  <w:num w:numId="12" w16cid:durableId="1300190740">
    <w:abstractNumId w:val="0"/>
  </w:num>
  <w:num w:numId="13" w16cid:durableId="1698312905">
    <w:abstractNumId w:val="2"/>
  </w:num>
  <w:num w:numId="14" w16cid:durableId="458302216">
    <w:abstractNumId w:val="5"/>
  </w:num>
  <w:num w:numId="15" w16cid:durableId="9647879">
    <w:abstractNumId w:val="7"/>
  </w:num>
  <w:num w:numId="16" w16cid:durableId="354498714">
    <w:abstractNumId w:val="4"/>
  </w:num>
  <w:num w:numId="17" w16cid:durableId="1958557993">
    <w:abstractNumId w:val="6"/>
  </w:num>
  <w:num w:numId="18" w16cid:durableId="1107883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66"/>
    <w:rsid w:val="002E00E1"/>
    <w:rsid w:val="003F671D"/>
    <w:rsid w:val="00591DFA"/>
    <w:rsid w:val="005E084C"/>
    <w:rsid w:val="00776856"/>
    <w:rsid w:val="008405AC"/>
    <w:rsid w:val="00920E47"/>
    <w:rsid w:val="009E371C"/>
    <w:rsid w:val="00AF5266"/>
    <w:rsid w:val="00DA4B8E"/>
    <w:rsid w:val="00E51FA5"/>
    <w:rsid w:val="00E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88C0"/>
  <w15:chartTrackingRefBased/>
  <w15:docId w15:val="{7EAE21FF-34EA-4997-85C6-4B58174D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2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2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2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2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2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2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2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2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2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2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2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5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266"/>
  </w:style>
  <w:style w:type="paragraph" w:styleId="Footer">
    <w:name w:val="footer"/>
    <w:basedOn w:val="Normal"/>
    <w:link w:val="FooterChar"/>
    <w:uiPriority w:val="99"/>
    <w:unhideWhenUsed/>
    <w:rsid w:val="00AF5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266"/>
  </w:style>
  <w:style w:type="table" w:styleId="TableGrid">
    <w:name w:val="Table Grid"/>
    <w:basedOn w:val="TableNormal"/>
    <w:uiPriority w:val="39"/>
    <w:rsid w:val="00E5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Bhavesh</dc:creator>
  <cp:keywords/>
  <dc:description/>
  <cp:lastModifiedBy>Teja</cp:lastModifiedBy>
  <cp:revision>3</cp:revision>
  <dcterms:created xsi:type="dcterms:W3CDTF">2025-03-10T14:11:00Z</dcterms:created>
  <dcterms:modified xsi:type="dcterms:W3CDTF">2025-03-26T16:19:00Z</dcterms:modified>
</cp:coreProperties>
</file>